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CF" w:rsidRDefault="00946668" w:rsidP="00A400CF">
      <w:pPr>
        <w:pStyle w:val="PlainText"/>
      </w:pPr>
      <w:r>
        <w:t xml:space="preserve">Dr. </w:t>
      </w:r>
      <w:r w:rsidR="00A400CF">
        <w:t>Frederik H. Green (</w:t>
      </w:r>
      <w:r>
        <w:t>Dr</w:t>
      </w:r>
      <w:bookmarkStart w:id="0" w:name="_GoBack"/>
      <w:bookmarkEnd w:id="0"/>
      <w:r w:rsidR="00A400CF">
        <w:rPr>
          <w:rFonts w:hint="eastAsia"/>
        </w:rPr>
        <w:t>葛浩德</w:t>
      </w:r>
      <w:r w:rsidR="00A400CF">
        <w:t xml:space="preserve">) </w:t>
      </w:r>
      <w:r w:rsidR="005B16BE">
        <w:t xml:space="preserve">is an </w:t>
      </w:r>
      <w:r w:rsidR="00A400CF">
        <w:t xml:space="preserve">assistant professor of Chinese and associate director of the Chinese Flagship Program at San Francisco State University. </w:t>
      </w:r>
      <w:r w:rsidR="005B16BE">
        <w:t>His</w:t>
      </w:r>
      <w:r w:rsidR="00A400CF">
        <w:t xml:space="preserve"> specialization is in mode</w:t>
      </w:r>
      <w:r w:rsidR="005B16BE">
        <w:t>rn literature and at SF State, he</w:t>
      </w:r>
      <w:r w:rsidR="00A400CF">
        <w:t xml:space="preserve"> teach</w:t>
      </w:r>
      <w:r w:rsidR="005B16BE">
        <w:t>es</w:t>
      </w:r>
      <w:r w:rsidR="00A400CF">
        <w:t xml:space="preserve"> mostly language, culture, and literature classes. </w:t>
      </w:r>
      <w:r w:rsidR="005B16BE">
        <w:t>He has</w:t>
      </w:r>
      <w:r w:rsidR="00A400CF">
        <w:t xml:space="preserve"> been a member of CLTAC since movi</w:t>
      </w:r>
      <w:r w:rsidR="005B16BE">
        <w:t>ng to the Bay Area in 2012 and he has</w:t>
      </w:r>
      <w:r w:rsidR="00A400CF">
        <w:t xml:space="preserve"> served as its executive secretary for the past two yea</w:t>
      </w:r>
      <w:r w:rsidR="005B16BE">
        <w:t>rs. Before coming to SF State, he</w:t>
      </w:r>
      <w:r w:rsidR="00A400CF">
        <w:t xml:space="preserve"> taught for three years in the Chinese Program at Macalester Coll</w:t>
      </w:r>
      <w:r w:rsidR="005B16BE">
        <w:t>ege in Minnesota. Teaching is his passion, and he</w:t>
      </w:r>
      <w:r w:rsidR="00A400CF">
        <w:t xml:space="preserve"> enjoy</w:t>
      </w:r>
      <w:r w:rsidR="005B16BE">
        <w:t>s</w:t>
      </w:r>
      <w:r w:rsidR="00A400CF">
        <w:t xml:space="preserve"> serving the community through our wonderful association of highly motivated Chinese language teachers.</w:t>
      </w:r>
    </w:p>
    <w:p w:rsidR="00A400CF" w:rsidRDefault="00A400CF" w:rsidP="00A400CF">
      <w:pPr>
        <w:pStyle w:val="PlainText"/>
      </w:pPr>
    </w:p>
    <w:p w:rsidR="00EB0DE7" w:rsidRDefault="00EB0DE7"/>
    <w:sectPr w:rsidR="00EB0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CF"/>
    <w:rsid w:val="005B16BE"/>
    <w:rsid w:val="00946668"/>
    <w:rsid w:val="00A400CF"/>
    <w:rsid w:val="00EB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400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0C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400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0C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>DLIFLC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Zhichao FAC (CIV)</dc:creator>
  <cp:keywords/>
  <dc:description/>
  <cp:lastModifiedBy>Liu Zhichao</cp:lastModifiedBy>
  <cp:revision>5</cp:revision>
  <dcterms:created xsi:type="dcterms:W3CDTF">2016-10-07T21:38:00Z</dcterms:created>
  <dcterms:modified xsi:type="dcterms:W3CDTF">2016-10-08T06:37:00Z</dcterms:modified>
</cp:coreProperties>
</file>